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https://shodnya.electric-doma.ru/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https://shodnya.electric-doma.ru/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